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7"/>
        <w:gridCol w:w="7856"/>
      </w:tblGrid>
      <w:tr w:rsidR="002355EA" w:rsidRPr="002355EA" w14:paraId="470E1D25" w14:textId="77777777" w:rsidTr="00836F56">
        <w:trPr>
          <w:trHeight w:val="9330"/>
        </w:trPr>
        <w:tc>
          <w:tcPr>
            <w:tcW w:w="7747" w:type="dxa"/>
          </w:tcPr>
          <w:p w14:paraId="7C8E5337" w14:textId="3D53E1AE"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Директору</w:t>
            </w:r>
          </w:p>
          <w:p w14:paraId="235FED3D" w14:textId="07E0DA81" w:rsidR="002355EA" w:rsidRDefault="00C740FC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АНО ДПО «Парк будущих поколений»</w:t>
            </w:r>
          </w:p>
          <w:p w14:paraId="582B37A4" w14:textId="5F22AE1E" w:rsidR="00C740FC" w:rsidRPr="002355EA" w:rsidRDefault="00C740FC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Яковлеву Вадиму Гаврильевичу</w:t>
            </w:r>
          </w:p>
          <w:p w14:paraId="321CFD26" w14:textId="77777777" w:rsid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от___________________________________________</w:t>
            </w:r>
          </w:p>
          <w:p w14:paraId="1D28794B" w14:textId="77777777" w:rsidR="003C45F4" w:rsidRPr="002355EA" w:rsidRDefault="003C45F4" w:rsidP="002355E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14:paraId="34C1E799" w14:textId="77777777" w:rsidR="002355EA" w:rsidRPr="002355EA" w:rsidRDefault="002355EA" w:rsidP="002355EA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i/>
                <w:sz w:val="20"/>
                <w:szCs w:val="20"/>
              </w:rPr>
              <w:t>ФИО заявителя или представителя заявителя</w:t>
            </w:r>
          </w:p>
          <w:p w14:paraId="0DDE98A6" w14:textId="77777777" w:rsidR="002355EA" w:rsidRDefault="002355EA" w:rsidP="002355EA">
            <w:pPr>
              <w:suppressAutoHyphens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92D765" w14:textId="77777777" w:rsidR="003C45F4" w:rsidRPr="002355EA" w:rsidRDefault="003C45F4" w:rsidP="002355EA">
            <w:pPr>
              <w:suppressAutoHyphens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F5E1549" w14:textId="77777777" w:rsidR="002355EA" w:rsidRPr="002355EA" w:rsidRDefault="002355EA" w:rsidP="002355EA">
            <w:pPr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ЗАЯВЛЕНИЕ</w:t>
            </w:r>
          </w:p>
          <w:p w14:paraId="476351F5" w14:textId="77777777" w:rsidR="002355EA" w:rsidRPr="002355EA" w:rsidRDefault="002355EA" w:rsidP="002355EA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8C8B2D" w14:textId="78C2F152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Прошу зачислить моего ребенка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 xml:space="preserve">образовательную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программ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812D73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14:paraId="55C3FFA8" w14:textId="415F9292" w:rsidR="002355EA" w:rsidRPr="002355EA" w:rsidRDefault="002E4AF3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5FF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r w:rsidR="005775F7" w:rsidRPr="004F25FF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5775F7" w:rsidRPr="004F25F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____</w:t>
            </w:r>
            <w:r w:rsidRPr="004F25FF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 w:rsidR="005775F7" w:rsidRPr="004F25F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_____________</w:t>
            </w:r>
            <w:r w:rsidR="00AE1477">
              <w:rPr>
                <w:rFonts w:ascii="Times New Roman" w:eastAsia="Times New Roman" w:hAnsi="Times New Roman"/>
                <w:sz w:val="20"/>
                <w:szCs w:val="20"/>
              </w:rPr>
              <w:t xml:space="preserve"> 202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года.</w:t>
            </w:r>
          </w:p>
          <w:p w14:paraId="5B33C6B7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C5B4FE4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1. Сведения о ребенке:</w:t>
            </w:r>
          </w:p>
          <w:p w14:paraId="0614CFDF" w14:textId="6A0F22F6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Ф.И.О. ребенка_____________________________________________________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14:paraId="6777632B" w14:textId="43B975A4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Дата рождения_____________________________________________________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6A245B8F" w14:textId="61BD2C67"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Место учебы, класс________________________________________________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6FBBCCBA" w14:textId="40333A79" w:rsidR="004F25FF" w:rsidRPr="002355EA" w:rsidRDefault="004F25FF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Телефон _________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238C6AE5" w14:textId="1B887F39" w:rsidR="00381887" w:rsidRPr="002355EA" w:rsidRDefault="00381887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СНИЛС__________________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</w:t>
            </w:r>
          </w:p>
          <w:p w14:paraId="5CEDABD5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E5DFA6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</w:rPr>
              <w:t>2. Родители (Ф.И.О., место работы, должность, телефоны):</w:t>
            </w:r>
          </w:p>
          <w:p w14:paraId="21C1B1E8" w14:textId="113D969B"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Мать ______________________________________________________________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4E041EEF" w14:textId="77777777" w:rsidR="00FE1641" w:rsidRDefault="00FE1641"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78FC8861" w14:textId="315D60FB" w:rsidR="00FE1641" w:rsidRPr="002355EA" w:rsidRDefault="00FE1641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19EF5454" w14:textId="2A69950A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Отец 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14:paraId="0D82D6E9" w14:textId="2AF23F0D" w:rsid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13BF94CE" w14:textId="0E3BE5F9" w:rsidR="00FE1641" w:rsidRPr="002355EA" w:rsidRDefault="00FE1641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6F7B6B8E" w14:textId="0A4B2562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Домашний адрес 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16EB2AE5" w14:textId="3CCA60B9" w:rsidR="00E25557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</w:t>
            </w:r>
            <w:r w:rsidR="00FE1641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14:paraId="787E47A3" w14:textId="1714961E" w:rsidR="00FE1641" w:rsidRPr="003E5D62" w:rsidRDefault="00FE1641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14:paraId="67D7E708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2D6B0A4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2355EA">
              <w:rPr>
                <w:rFonts w:ascii="Times New Roman" w:eastAsia="Times New Roman" w:hAnsi="Times New Roman"/>
                <w:sz w:val="10"/>
                <w:szCs w:val="10"/>
              </w:rPr>
              <w:t>_</w:t>
            </w:r>
          </w:p>
          <w:p w14:paraId="7143528D" w14:textId="77777777" w:rsidR="002355EA" w:rsidRPr="002355EA" w:rsidRDefault="002355EA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C2D64C" w14:textId="278631EB" w:rsidR="002355EA" w:rsidRPr="002355EA" w:rsidRDefault="00C740FC" w:rsidP="002355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>«___» ____________ 202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</w:rPr>
              <w:t xml:space="preserve"> г.                ___________/_____________________/</w:t>
            </w:r>
          </w:p>
          <w:p w14:paraId="53A3EAD0" w14:textId="1E283920" w:rsidR="002355EA" w:rsidRPr="002355EA" w:rsidRDefault="002355EA" w:rsidP="002355EA">
            <w:pPr>
              <w:rPr>
                <w:rFonts w:ascii="Times New Roman" w:hAnsi="Times New Roman"/>
              </w:rPr>
            </w:pPr>
            <w:r w:rsidRPr="002355EA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</w:t>
            </w:r>
            <w:r w:rsidR="00C740F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355EA">
              <w:rPr>
                <w:rFonts w:ascii="Times New Roman" w:hAnsi="Times New Roman"/>
                <w:sz w:val="20"/>
                <w:szCs w:val="20"/>
              </w:rPr>
              <w:t xml:space="preserve">   Подпись                    Ф.И.О.</w:t>
            </w:r>
          </w:p>
        </w:tc>
        <w:tc>
          <w:tcPr>
            <w:tcW w:w="7856" w:type="dxa"/>
          </w:tcPr>
          <w:p w14:paraId="6456FC9A" w14:textId="77777777" w:rsidR="00C740FC" w:rsidRDefault="00C740FC" w:rsidP="00C740F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</w:rPr>
              <w:t>Директору</w:t>
            </w:r>
          </w:p>
          <w:p w14:paraId="412E3A5B" w14:textId="178BAC20" w:rsidR="00C740FC" w:rsidRDefault="00C740FC" w:rsidP="00C740F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АНО ДПО «Парк будущих поколений»</w:t>
            </w:r>
          </w:p>
          <w:p w14:paraId="0B502D3E" w14:textId="78257A88" w:rsidR="002355EA" w:rsidRPr="002355EA" w:rsidRDefault="00C740FC" w:rsidP="00C740F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Яковлеву Вадиму Гаврильевичу</w:t>
            </w:r>
          </w:p>
          <w:p w14:paraId="6EE1B398" w14:textId="77777777" w:rsidR="00C740FC" w:rsidRDefault="00C740FC" w:rsidP="002355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2D504A4" w14:textId="77777777" w:rsidR="00C740FC" w:rsidRDefault="00C740FC" w:rsidP="002355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DE46430" w14:textId="21F382B2" w:rsidR="002355EA" w:rsidRPr="002355EA" w:rsidRDefault="002355EA" w:rsidP="00C740F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СОГЛАСИЕ</w:t>
            </w:r>
          </w:p>
          <w:p w14:paraId="5DE455E9" w14:textId="77777777"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обработку персональных данных учащегося</w:t>
            </w:r>
          </w:p>
          <w:p w14:paraId="1BC0A8A2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121249" w14:textId="0F30307E" w:rsidR="002355EA" w:rsidRPr="002355EA" w:rsidRDefault="002355EA" w:rsidP="00346B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r w:rsidR="002E4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555466A4" w14:textId="17D60649"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4F25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родителя/законного представителя</w:t>
            </w: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21F27F8A" w14:textId="03A33C72" w:rsidR="002355EA" w:rsidRDefault="002355EA" w:rsidP="00235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Проживающий</w:t>
            </w:r>
            <w:r w:rsidR="00D87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  <w:r w:rsidR="00D87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14:paraId="28528B4D" w14:textId="28421677" w:rsidR="00D87E3D" w:rsidRDefault="00D87E3D" w:rsidP="00235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14:paraId="6F13A26D" w14:textId="5BE67F1C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 места регистрации)</w:t>
            </w:r>
          </w:p>
          <w:p w14:paraId="5F4B32DF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62EB77D7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14:paraId="792D2AEA" w14:textId="58E6D564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требованиями статьи 9 Федерального закона от 27.07.06 "О персональных данных" N 152-ФЗ даю свое согласие оператору персональных данных –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ДПО «Парк будущих поколений»</w:t>
            </w:r>
            <w:r w:rsidR="00C740FC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находящемуся по адресу: г. Якутск, ул.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Аммосова д. 18</w:t>
            </w:r>
            <w:r w:rsidR="00C740FC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каб. 506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обработку моих персональных данных и персональных данных моего ребенка:</w:t>
            </w:r>
            <w:r w:rsidR="00C74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14:paraId="54D44E44" w14:textId="77777777" w:rsidR="002355EA" w:rsidRPr="002355EA" w:rsidRDefault="002355EA" w:rsidP="002355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ребенка полностью)</w:t>
            </w:r>
          </w:p>
          <w:p w14:paraId="6FCB58E6" w14:textId="77777777" w:rsid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перечню, с целью организации образования ребенка, включающих: фамилию, имя, отчество, дату рождения, адрес проживания,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об основном документе, удостоверяющем личность,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телефоны (домашний, мобильный, рабочий), электронный адрес, место и адрес учебы, работы.</w:t>
            </w:r>
          </w:p>
          <w:p w14:paraId="671E535B" w14:textId="77777777" w:rsidR="00F8493A" w:rsidRPr="002355EA" w:rsidRDefault="00F8493A" w:rsidP="00F8493A">
            <w:pPr>
              <w:ind w:firstLine="6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Согласие дается с целью обучения у Оператора Несовершеннолетнего.</w:t>
            </w:r>
          </w:p>
          <w:p w14:paraId="1170C82B" w14:textId="77777777"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моих персональных данных и 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персональных данных моего ребенка включает в себя: сбор, систематизацию, накопление, хранение, уточнение, использование для достижения вышеизложенной цели.</w:t>
            </w:r>
          </w:p>
          <w:p w14:paraId="2EBBC1A2" w14:textId="77777777"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персональных данных будет осуществляться путем смешанной обработки (с использованием ПЭВМ и на бумажных носителях). </w:t>
            </w:r>
          </w:p>
          <w:p w14:paraId="74003D8A" w14:textId="77777777" w:rsidR="002355EA" w:rsidRP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Оператор вправе осуществлят</w:t>
            </w:r>
            <w:r w:rsidR="00346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публикацию части персональных данных</w:t>
            </w: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моего ребенка в сети общедоступного пользования – Интернет.</w:t>
            </w:r>
          </w:p>
          <w:p w14:paraId="4845C13B" w14:textId="77777777" w:rsidR="002355EA" w:rsidRPr="002355EA" w:rsidRDefault="002E4AF3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14:paraId="3712D611" w14:textId="77777777" w:rsidR="002355EA" w:rsidRDefault="002355EA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документа.</w:t>
            </w:r>
          </w:p>
          <w:p w14:paraId="68AB17A6" w14:textId="77777777" w:rsidR="002E4AF3" w:rsidRPr="002355EA" w:rsidRDefault="002E4AF3" w:rsidP="002355EA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14:paraId="06B73478" w14:textId="77777777" w:rsidR="002355EA" w:rsidRPr="00AE1477" w:rsidRDefault="002355EA" w:rsidP="00AE1477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Положением о защите персональных данных и положениями Федерального закона от 27.07.2006 г. № 152-ФЗ «О персональных данных» ознакомлен(а), права и обязанности в области защиты пер</w:t>
            </w:r>
            <w:r w:rsidR="00AE1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сональных данных мне разъяснены.</w:t>
            </w:r>
          </w:p>
          <w:p w14:paraId="3D64880E" w14:textId="77777777" w:rsidR="002355EA" w:rsidRPr="002355EA" w:rsidRDefault="002355EA" w:rsidP="00235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C45E39" w14:textId="4365DC45" w:rsidR="00F8493A" w:rsidRPr="00F8493A" w:rsidRDefault="00381887" w:rsidP="00F8493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 «____» _____________ 202</w:t>
            </w:r>
            <w:r w:rsidR="004F2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355EA" w:rsidRPr="0023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F84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8F2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F84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8493A" w:rsidRPr="002355EA">
              <w:rPr>
                <w:rFonts w:ascii="Times New Roman" w:eastAsia="Times New Roman" w:hAnsi="Times New Roman"/>
                <w:sz w:val="20"/>
                <w:szCs w:val="20"/>
              </w:rPr>
              <w:t>___________/_____________________/</w:t>
            </w:r>
          </w:p>
          <w:p w14:paraId="0C5F8215" w14:textId="0B03088E" w:rsidR="00F8493A" w:rsidRPr="00F8493A" w:rsidRDefault="00F8493A" w:rsidP="00AE147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8F2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F849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                             Ф.И.О.</w:t>
            </w:r>
          </w:p>
        </w:tc>
      </w:tr>
    </w:tbl>
    <w:p w14:paraId="0380F328" w14:textId="77777777" w:rsidR="00407D58" w:rsidRDefault="00407D58" w:rsidP="00F8493A"/>
    <w:sectPr w:rsidR="00407D58" w:rsidSect="002355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9261" w14:textId="77777777" w:rsidR="00A70335" w:rsidRDefault="00A70335" w:rsidP="00AE1477">
      <w:pPr>
        <w:spacing w:after="0" w:line="240" w:lineRule="auto"/>
      </w:pPr>
      <w:r>
        <w:separator/>
      </w:r>
    </w:p>
  </w:endnote>
  <w:endnote w:type="continuationSeparator" w:id="0">
    <w:p w14:paraId="33F87535" w14:textId="77777777" w:rsidR="00A70335" w:rsidRDefault="00A70335" w:rsidP="00AE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0143" w14:textId="77777777" w:rsidR="00A70335" w:rsidRDefault="00A70335" w:rsidP="00AE1477">
      <w:pPr>
        <w:spacing w:after="0" w:line="240" w:lineRule="auto"/>
      </w:pPr>
      <w:r>
        <w:separator/>
      </w:r>
    </w:p>
  </w:footnote>
  <w:footnote w:type="continuationSeparator" w:id="0">
    <w:p w14:paraId="427E91C2" w14:textId="77777777" w:rsidR="00A70335" w:rsidRDefault="00A70335" w:rsidP="00AE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EA"/>
    <w:rsid w:val="002355EA"/>
    <w:rsid w:val="002B7443"/>
    <w:rsid w:val="002E4AF3"/>
    <w:rsid w:val="00346BBC"/>
    <w:rsid w:val="00381887"/>
    <w:rsid w:val="003C45F4"/>
    <w:rsid w:val="003E5D62"/>
    <w:rsid w:val="00407D58"/>
    <w:rsid w:val="004F25FF"/>
    <w:rsid w:val="005775F7"/>
    <w:rsid w:val="00631644"/>
    <w:rsid w:val="00657A48"/>
    <w:rsid w:val="00666F9B"/>
    <w:rsid w:val="006C5712"/>
    <w:rsid w:val="00801E3D"/>
    <w:rsid w:val="00812D73"/>
    <w:rsid w:val="00836F56"/>
    <w:rsid w:val="008F2825"/>
    <w:rsid w:val="009A7391"/>
    <w:rsid w:val="00A2740F"/>
    <w:rsid w:val="00A70335"/>
    <w:rsid w:val="00AE1477"/>
    <w:rsid w:val="00C740FC"/>
    <w:rsid w:val="00D87E3D"/>
    <w:rsid w:val="00DB4DBB"/>
    <w:rsid w:val="00E25557"/>
    <w:rsid w:val="00F353FB"/>
    <w:rsid w:val="00F8493A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AE4D"/>
  <w15:chartTrackingRefBased/>
  <w15:docId w15:val="{51F6C2CE-008B-4C2C-AE24-78CB8848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D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477"/>
  </w:style>
  <w:style w:type="paragraph" w:styleId="a8">
    <w:name w:val="footer"/>
    <w:basedOn w:val="a"/>
    <w:link w:val="a9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Иванова</cp:lastModifiedBy>
  <cp:revision>15</cp:revision>
  <cp:lastPrinted>2020-09-03T06:54:00Z</cp:lastPrinted>
  <dcterms:created xsi:type="dcterms:W3CDTF">2020-09-03T06:33:00Z</dcterms:created>
  <dcterms:modified xsi:type="dcterms:W3CDTF">2023-06-02T02:27:00Z</dcterms:modified>
</cp:coreProperties>
</file>